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4" w:rsidRPr="00252460" w:rsidRDefault="00252460" w:rsidP="00252460">
      <w:pPr>
        <w:jc w:val="center"/>
        <w:rPr>
          <w:b/>
          <w:i/>
        </w:rPr>
      </w:pPr>
      <w:r w:rsidRPr="00252460">
        <w:rPr>
          <w:b/>
          <w:i/>
        </w:rPr>
        <w:t xml:space="preserve">QUESTIONNAIRE </w:t>
      </w:r>
      <w:proofErr w:type="gramStart"/>
      <w:r w:rsidRPr="00252460">
        <w:rPr>
          <w:b/>
          <w:i/>
        </w:rPr>
        <w:t>FOR  STUDENTS</w:t>
      </w:r>
      <w:proofErr w:type="gramEnd"/>
      <w:r w:rsidRPr="00252460">
        <w:rPr>
          <w:b/>
          <w:i/>
        </w:rPr>
        <w:t xml:space="preserve">  INVOLVED  IN  THE  ERASMUS  PROJECT - </w:t>
      </w:r>
      <w:r w:rsidRPr="00252460">
        <w:rPr>
          <w:b/>
          <w:i/>
          <w:color w:val="FF0000"/>
        </w:rPr>
        <w:t>answers</w:t>
      </w:r>
    </w:p>
    <w:p w:rsidR="00252460" w:rsidRDefault="00252460"/>
    <w:p w:rsidR="00252460" w:rsidRDefault="00252460"/>
    <w:p w:rsidR="00252460" w:rsidRDefault="00252460" w:rsidP="0025246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24219" cy="2152375"/>
            <wp:effectExtent l="19050" t="19050" r="19181" b="193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430" t="20439" r="31981" b="4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19" cy="2152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60" w:rsidRDefault="00252460"/>
    <w:p w:rsidR="00252460" w:rsidRDefault="00252460"/>
    <w:p w:rsidR="00252460" w:rsidRDefault="00252460" w:rsidP="000E7875">
      <w:pPr>
        <w:jc w:val="center"/>
      </w:pPr>
      <w:r w:rsidRPr="00252460">
        <w:drawing>
          <wp:inline distT="0" distB="0" distL="0" distR="0">
            <wp:extent cx="4385236" cy="2387387"/>
            <wp:effectExtent l="19050" t="19050" r="15314" b="12913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204" t="55347" r="31981" b="1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56" cy="239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60" w:rsidRDefault="00252460" w:rsidP="000E787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372347" cy="2480833"/>
            <wp:effectExtent l="19050" t="19050" r="18803" b="1471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518" t="19786" r="31709" b="49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2" cy="2488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60" w:rsidRDefault="00252460" w:rsidP="000E7875">
      <w:pPr>
        <w:jc w:val="center"/>
      </w:pPr>
      <w:r w:rsidRPr="00252460">
        <w:drawing>
          <wp:inline distT="0" distB="0" distL="0" distR="0">
            <wp:extent cx="5289220" cy="2758281"/>
            <wp:effectExtent l="19050" t="19050" r="25730" b="23019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518" t="53208" r="31709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909" cy="27695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60" w:rsidRDefault="00252460" w:rsidP="000E78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60472" cy="2742664"/>
            <wp:effectExtent l="19050" t="19050" r="11628" b="19586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955" t="48663" r="32003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31" cy="27490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460" w:rsidSect="000F7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2460"/>
    <w:rsid w:val="000E7875"/>
    <w:rsid w:val="000F7184"/>
    <w:rsid w:val="00252460"/>
    <w:rsid w:val="00DD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2019-03-12T15:36:00Z</dcterms:created>
  <dcterms:modified xsi:type="dcterms:W3CDTF">2019-03-12T15:51:00Z</dcterms:modified>
</cp:coreProperties>
</file>