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BB" w:rsidRPr="00056B8C" w:rsidRDefault="00056B8C">
      <w:pPr>
        <w:rPr>
          <w:lang w:val="en-GB"/>
        </w:rPr>
      </w:pPr>
      <w:r w:rsidRPr="00056B8C">
        <w:rPr>
          <w:lang w:val="en-GB"/>
        </w:rPr>
        <w:t xml:space="preserve">Project day in Croatia we organised </w:t>
      </w:r>
      <w:r>
        <w:rPr>
          <w:lang w:val="en-GB"/>
        </w:rPr>
        <w:t xml:space="preserve">in three separate events. One was presentation of the project activities to parents, one was for teachers and last one – for school community (parents, teachers and students). On the last one we had exhibition of the project results and products, cakes and we had a survey about Erasmus+ projects among parents and students because we wanted to know how informed and supportive they are towards this kind of activities in school.  </w:t>
      </w:r>
      <w:r w:rsidR="00FF6C2C">
        <w:rPr>
          <w:lang w:val="en-GB"/>
        </w:rPr>
        <w:t xml:space="preserve">We handed out brochures about project activities carried out so far to represent our project better. </w:t>
      </w:r>
    </w:p>
    <w:sectPr w:rsidR="00A265BB" w:rsidRPr="00056B8C" w:rsidSect="006B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A93" w:rsidRDefault="00A36A93" w:rsidP="00056B8C">
      <w:pPr>
        <w:spacing w:after="0" w:line="240" w:lineRule="auto"/>
      </w:pPr>
      <w:r>
        <w:separator/>
      </w:r>
    </w:p>
  </w:endnote>
  <w:endnote w:type="continuationSeparator" w:id="1">
    <w:p w:rsidR="00A36A93" w:rsidRDefault="00A36A93" w:rsidP="0005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A93" w:rsidRDefault="00A36A93" w:rsidP="00056B8C">
      <w:pPr>
        <w:spacing w:after="0" w:line="240" w:lineRule="auto"/>
      </w:pPr>
      <w:r>
        <w:separator/>
      </w:r>
    </w:p>
  </w:footnote>
  <w:footnote w:type="continuationSeparator" w:id="1">
    <w:p w:rsidR="00A36A93" w:rsidRDefault="00A36A93" w:rsidP="0005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56B8C"/>
    <w:rsid w:val="00056B8C"/>
    <w:rsid w:val="006B62EE"/>
    <w:rsid w:val="00A265BB"/>
    <w:rsid w:val="00A36A93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hr-HR" w:eastAsia="hr-HR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5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56B8C"/>
  </w:style>
  <w:style w:type="paragraph" w:styleId="Podnoje">
    <w:name w:val="footer"/>
    <w:basedOn w:val="Normal"/>
    <w:link w:val="PodnojeChar"/>
    <w:uiPriority w:val="99"/>
    <w:semiHidden/>
    <w:unhideWhenUsed/>
    <w:rsid w:val="0005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6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5</cp:revision>
  <dcterms:created xsi:type="dcterms:W3CDTF">2019-10-22T20:46:00Z</dcterms:created>
  <dcterms:modified xsi:type="dcterms:W3CDTF">2019-10-22T20:52:00Z</dcterms:modified>
</cp:coreProperties>
</file>